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201"/>
        <w:tblW w:w="9276" w:type="dxa"/>
        <w:tblLook w:val="04A0" w:firstRow="1" w:lastRow="0" w:firstColumn="1" w:lastColumn="0" w:noHBand="0" w:noVBand="1"/>
      </w:tblPr>
      <w:tblGrid>
        <w:gridCol w:w="9276"/>
      </w:tblGrid>
      <w:tr w:rsidR="006B2362" w:rsidRPr="004448FA" w14:paraId="252A12A7" w14:textId="77777777" w:rsidTr="006B2362">
        <w:trPr>
          <w:trHeight w:val="689"/>
        </w:trPr>
        <w:tc>
          <w:tcPr>
            <w:tcW w:w="9276" w:type="dxa"/>
            <w:shd w:val="clear" w:color="auto" w:fill="B4C6E7" w:themeFill="accent1" w:themeFillTint="66"/>
          </w:tcPr>
          <w:p w14:paraId="762C3895" w14:textId="32137CDE" w:rsidR="006B2362" w:rsidRPr="004448FA" w:rsidRDefault="00A94860" w:rsidP="00A9486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48FA"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07167E29" w14:textId="5A9BF8A0" w:rsidR="006E2B62" w:rsidRPr="004448FA" w:rsidRDefault="006E2B62" w:rsidP="00A94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8FA">
              <w:rPr>
                <w:rFonts w:ascii="Arial" w:hAnsi="Arial" w:cs="Arial"/>
                <w:b/>
                <w:bCs/>
                <w:sz w:val="24"/>
                <w:szCs w:val="24"/>
              </w:rPr>
              <w:t>XXI CONGRESO VENEZOLANO DE ONCOLOGÍA</w:t>
            </w:r>
          </w:p>
          <w:p w14:paraId="6B36AE3B" w14:textId="77777777" w:rsidR="006E2B62" w:rsidRPr="004448FA" w:rsidRDefault="006E2B62" w:rsidP="00A94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6887AE" w14:textId="04F2A1D2" w:rsidR="00A94860" w:rsidRPr="004448FA" w:rsidRDefault="006E2B62" w:rsidP="00A9486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48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PLANILLA INSCRIPCIÓN TRABAJOS LIBRES </w:t>
            </w:r>
          </w:p>
        </w:tc>
      </w:tr>
      <w:tr w:rsidR="006B2362" w:rsidRPr="004448FA" w14:paraId="50D5DD9E" w14:textId="77777777" w:rsidTr="004448FA">
        <w:trPr>
          <w:trHeight w:val="532"/>
        </w:trPr>
        <w:tc>
          <w:tcPr>
            <w:tcW w:w="9276" w:type="dxa"/>
          </w:tcPr>
          <w:p w14:paraId="154F476D" w14:textId="77777777" w:rsidR="009E0672" w:rsidRPr="004448FA" w:rsidRDefault="006E2B62" w:rsidP="006E2B62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>NOMBRE DEL AUTOR (RESPONSABLE)</w:t>
            </w:r>
          </w:p>
          <w:p w14:paraId="67D0D059" w14:textId="1331F3B3" w:rsidR="006E2B62" w:rsidRPr="004448FA" w:rsidRDefault="006E2B62" w:rsidP="00346E47">
            <w:pPr>
              <w:rPr>
                <w:rFonts w:ascii="Arial" w:hAnsi="Arial" w:cs="Arial"/>
              </w:rPr>
            </w:pPr>
          </w:p>
        </w:tc>
      </w:tr>
      <w:tr w:rsidR="006B2362" w:rsidRPr="004448FA" w14:paraId="23757A74" w14:textId="77777777" w:rsidTr="00484774">
        <w:trPr>
          <w:trHeight w:val="317"/>
        </w:trPr>
        <w:tc>
          <w:tcPr>
            <w:tcW w:w="9276" w:type="dxa"/>
          </w:tcPr>
          <w:p w14:paraId="66C3F09D" w14:textId="77777777" w:rsidR="006B2362" w:rsidRPr="004448FA" w:rsidRDefault="006E2B62" w:rsidP="006B2362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>INSTITUCIÓN</w:t>
            </w:r>
          </w:p>
          <w:p w14:paraId="37A3D6D5" w14:textId="6EC516B7" w:rsidR="006E2B62" w:rsidRPr="004448FA" w:rsidRDefault="006E2B62" w:rsidP="006B2362">
            <w:pPr>
              <w:rPr>
                <w:rFonts w:ascii="Arial" w:hAnsi="Arial" w:cs="Arial"/>
              </w:rPr>
            </w:pPr>
          </w:p>
        </w:tc>
      </w:tr>
      <w:tr w:rsidR="006B2362" w:rsidRPr="004448FA" w14:paraId="079286A4" w14:textId="77777777" w:rsidTr="00484774">
        <w:trPr>
          <w:trHeight w:val="357"/>
        </w:trPr>
        <w:tc>
          <w:tcPr>
            <w:tcW w:w="9276" w:type="dxa"/>
          </w:tcPr>
          <w:p w14:paraId="0E09A85D" w14:textId="77777777" w:rsidR="006B2362" w:rsidRPr="004448FA" w:rsidRDefault="006E2B62" w:rsidP="006B2362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>DIRECCIÓN</w:t>
            </w:r>
          </w:p>
          <w:p w14:paraId="6CE77C25" w14:textId="1A054D04" w:rsidR="006E2B62" w:rsidRPr="004448FA" w:rsidRDefault="006E2B62" w:rsidP="006B2362">
            <w:pPr>
              <w:rPr>
                <w:rFonts w:ascii="Arial" w:hAnsi="Arial" w:cs="Arial"/>
              </w:rPr>
            </w:pPr>
          </w:p>
        </w:tc>
      </w:tr>
      <w:tr w:rsidR="006B2362" w:rsidRPr="004448FA" w14:paraId="168D893F" w14:textId="77777777" w:rsidTr="00484774">
        <w:trPr>
          <w:trHeight w:val="539"/>
        </w:trPr>
        <w:tc>
          <w:tcPr>
            <w:tcW w:w="9276" w:type="dxa"/>
          </w:tcPr>
          <w:p w14:paraId="1B43E3F9" w14:textId="707623A9" w:rsidR="006B2362" w:rsidRPr="004448FA" w:rsidRDefault="006E2B62" w:rsidP="006B2362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>TEL /CELULAR</w:t>
            </w:r>
            <w:r w:rsidR="00484774" w:rsidRPr="004448FA">
              <w:rPr>
                <w:rFonts w:ascii="Arial" w:hAnsi="Arial" w:cs="Arial"/>
              </w:rPr>
              <w:t xml:space="preserve">                                                </w:t>
            </w:r>
            <w:r w:rsidR="003A2EEC">
              <w:rPr>
                <w:rFonts w:ascii="Arial" w:hAnsi="Arial" w:cs="Arial"/>
              </w:rPr>
              <w:t xml:space="preserve">   </w:t>
            </w:r>
            <w:r w:rsidR="00484774" w:rsidRPr="004448FA">
              <w:rPr>
                <w:rFonts w:ascii="Arial" w:hAnsi="Arial" w:cs="Arial"/>
              </w:rPr>
              <w:t>E-</w:t>
            </w:r>
            <w:r w:rsidR="004448FA" w:rsidRPr="004448FA">
              <w:rPr>
                <w:rFonts w:ascii="Arial" w:hAnsi="Arial" w:cs="Arial"/>
              </w:rPr>
              <w:t>MAIL</w:t>
            </w:r>
            <w:r w:rsidR="00346E47">
              <w:rPr>
                <w:rFonts w:ascii="Arial" w:hAnsi="Arial" w:cs="Arial"/>
              </w:rPr>
              <w:t xml:space="preserve"> </w:t>
            </w:r>
          </w:p>
        </w:tc>
      </w:tr>
      <w:tr w:rsidR="006B2362" w:rsidRPr="004448FA" w14:paraId="7A2C9715" w14:textId="77777777" w:rsidTr="004448FA">
        <w:trPr>
          <w:trHeight w:val="525"/>
        </w:trPr>
        <w:tc>
          <w:tcPr>
            <w:tcW w:w="9276" w:type="dxa"/>
          </w:tcPr>
          <w:p w14:paraId="665C3365" w14:textId="58684088" w:rsidR="006B2362" w:rsidRPr="004448FA" w:rsidRDefault="006E2B62" w:rsidP="006B2362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>TÍTULO DEL TRABAJO</w:t>
            </w:r>
          </w:p>
        </w:tc>
      </w:tr>
      <w:tr w:rsidR="006B2362" w:rsidRPr="004448FA" w14:paraId="58253031" w14:textId="77777777" w:rsidTr="000A4AA7">
        <w:trPr>
          <w:trHeight w:val="982"/>
        </w:trPr>
        <w:tc>
          <w:tcPr>
            <w:tcW w:w="9276" w:type="dxa"/>
          </w:tcPr>
          <w:p w14:paraId="27CB8A05" w14:textId="114EA1EE" w:rsidR="006E2B62" w:rsidRPr="004448FA" w:rsidRDefault="006E2B62" w:rsidP="00484774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 xml:space="preserve">CONCURSA A PREMIO                 </w:t>
            </w:r>
          </w:p>
          <w:p w14:paraId="13E6E526" w14:textId="50046271" w:rsidR="006E2B62" w:rsidRPr="004448FA" w:rsidRDefault="004448FA" w:rsidP="00484774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9A6EB" wp14:editId="135A3BB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111760</wp:posOffset>
                      </wp:positionV>
                      <wp:extent cx="742950" cy="247650"/>
                      <wp:effectExtent l="0" t="0" r="19050" b="19050"/>
                      <wp:wrapNone/>
                      <wp:docPr id="1909141730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29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2804C" id="Rectángulo 1" o:spid="_x0000_s1026" style="position:absolute;margin-left:30.05pt;margin-top:8.8pt;width:58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" fillcolor="white [3201]" strokecolor="black [3200]" strokeweight="1pt"/>
                  </w:pict>
                </mc:Fallback>
              </mc:AlternateContent>
            </w:r>
            <w:r w:rsidRPr="004448F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53CF44" wp14:editId="372E9266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104775</wp:posOffset>
                      </wp:positionV>
                      <wp:extent cx="742950" cy="247650"/>
                      <wp:effectExtent l="0" t="0" r="19050" b="19050"/>
                      <wp:wrapNone/>
                      <wp:docPr id="273089415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29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A60C0" w14:textId="32809672" w:rsidR="00EF0DF0" w:rsidRPr="00EF0DF0" w:rsidRDefault="00EF0DF0" w:rsidP="00EF0DF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3CF44" id="Rectángulo 1" o:spid="_x0000_s1026" style="position:absolute;margin-left:183.25pt;margin-top:8.25pt;width:58.5pt;height:1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" fillcolor="white [3201]" strokecolor="black [3200]" strokeweight="1pt">
                      <v:textbox>
                        <w:txbxContent>
                          <w:p w14:paraId="660A60C0" w14:textId="32809672" w:rsidR="00EF0DF0" w:rsidRPr="00EF0DF0" w:rsidRDefault="00EF0DF0" w:rsidP="00EF0D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7160C0" w14:textId="1329383B" w:rsidR="006E2B62" w:rsidRPr="004448FA" w:rsidRDefault="006E2B62" w:rsidP="00484774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>SI</w:t>
            </w:r>
            <w:r w:rsidR="000A4AA7" w:rsidRPr="004448FA">
              <w:rPr>
                <w:rFonts w:ascii="Arial" w:hAnsi="Arial" w:cs="Arial"/>
              </w:rPr>
              <w:t xml:space="preserve">                                            </w:t>
            </w:r>
            <w:r w:rsidRPr="004448FA">
              <w:rPr>
                <w:rFonts w:ascii="Arial" w:hAnsi="Arial" w:cs="Arial"/>
              </w:rPr>
              <w:t>NO</w:t>
            </w:r>
            <w:r w:rsidR="000A4AA7" w:rsidRPr="004448FA">
              <w:rPr>
                <w:rFonts w:ascii="Arial" w:hAnsi="Arial" w:cs="Arial"/>
              </w:rPr>
              <w:t xml:space="preserve">   </w:t>
            </w:r>
          </w:p>
          <w:p w14:paraId="1BAD0854" w14:textId="68BA63F4" w:rsidR="006B2362" w:rsidRPr="004448FA" w:rsidRDefault="006E2B62" w:rsidP="00484774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 xml:space="preserve">          </w:t>
            </w:r>
          </w:p>
        </w:tc>
      </w:tr>
      <w:tr w:rsidR="006B2362" w:rsidRPr="004448FA" w14:paraId="6CD965ED" w14:textId="77777777" w:rsidTr="00484774">
        <w:trPr>
          <w:trHeight w:val="555"/>
        </w:trPr>
        <w:tc>
          <w:tcPr>
            <w:tcW w:w="9276" w:type="dxa"/>
          </w:tcPr>
          <w:p w14:paraId="25B6B20D" w14:textId="1BE3CC91" w:rsidR="006B2362" w:rsidRPr="004448FA" w:rsidRDefault="006E2B62" w:rsidP="006B2362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>NOMBRE DEL PREMIO</w:t>
            </w:r>
          </w:p>
        </w:tc>
      </w:tr>
      <w:tr w:rsidR="006B2362" w:rsidRPr="004448FA" w14:paraId="7D7B2035" w14:textId="77777777" w:rsidTr="006B2362">
        <w:trPr>
          <w:trHeight w:val="651"/>
        </w:trPr>
        <w:tc>
          <w:tcPr>
            <w:tcW w:w="9276" w:type="dxa"/>
          </w:tcPr>
          <w:p w14:paraId="49B8E22D" w14:textId="5807F5A5" w:rsidR="00484774" w:rsidRPr="004448FA" w:rsidRDefault="006E2B62" w:rsidP="006B2362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>CLASIFIQUE SU TRABAJO</w:t>
            </w:r>
            <w:r w:rsidR="00484774" w:rsidRPr="004448FA">
              <w:rPr>
                <w:rFonts w:ascii="Arial" w:hAnsi="Arial" w:cs="Arial"/>
              </w:rPr>
              <w:t xml:space="preserve">                                                       </w:t>
            </w:r>
          </w:p>
          <w:p w14:paraId="3DF2C04D" w14:textId="63895A61" w:rsidR="00484774" w:rsidRPr="004448FA" w:rsidRDefault="00484774" w:rsidP="006B2362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 xml:space="preserve"> 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40"/>
              <w:gridCol w:w="1369"/>
            </w:tblGrid>
            <w:tr w:rsidR="00484774" w:rsidRPr="004448FA" w14:paraId="3694E585" w14:textId="77777777" w:rsidTr="000A4AA7">
              <w:trPr>
                <w:trHeight w:val="245"/>
              </w:trPr>
              <w:tc>
                <w:tcPr>
                  <w:tcW w:w="2040" w:type="dxa"/>
                </w:tcPr>
                <w:p w14:paraId="6363BD8E" w14:textId="275D2B55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  <w:r w:rsidRPr="004448FA">
                    <w:rPr>
                      <w:rFonts w:ascii="Arial" w:hAnsi="Arial" w:cs="Arial"/>
                    </w:rPr>
                    <w:t xml:space="preserve">Mastología         </w:t>
                  </w:r>
                </w:p>
              </w:tc>
              <w:tc>
                <w:tcPr>
                  <w:tcW w:w="1369" w:type="dxa"/>
                </w:tcPr>
                <w:p w14:paraId="046BCC9A" w14:textId="77777777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</w:p>
              </w:tc>
            </w:tr>
            <w:tr w:rsidR="00484774" w:rsidRPr="004448FA" w14:paraId="171ED264" w14:textId="77777777" w:rsidTr="000A4AA7">
              <w:trPr>
                <w:trHeight w:val="337"/>
              </w:trPr>
              <w:tc>
                <w:tcPr>
                  <w:tcW w:w="2040" w:type="dxa"/>
                </w:tcPr>
                <w:p w14:paraId="0935F44A" w14:textId="216DFB9B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  <w:r w:rsidRPr="004448FA">
                    <w:rPr>
                      <w:rFonts w:ascii="Arial" w:hAnsi="Arial" w:cs="Arial"/>
                    </w:rPr>
                    <w:t>Radioterapia</w:t>
                  </w:r>
                </w:p>
              </w:tc>
              <w:tc>
                <w:tcPr>
                  <w:tcW w:w="1369" w:type="dxa"/>
                </w:tcPr>
                <w:p w14:paraId="75E96D9B" w14:textId="691B956F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</w:p>
              </w:tc>
            </w:tr>
            <w:tr w:rsidR="00484774" w:rsidRPr="004448FA" w14:paraId="2686021E" w14:textId="77777777" w:rsidTr="004448FA">
              <w:trPr>
                <w:trHeight w:val="171"/>
              </w:trPr>
              <w:tc>
                <w:tcPr>
                  <w:tcW w:w="2040" w:type="dxa"/>
                </w:tcPr>
                <w:p w14:paraId="1479FC34" w14:textId="6DC20806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  <w:r w:rsidRPr="004448FA">
                    <w:rPr>
                      <w:rFonts w:ascii="Arial" w:hAnsi="Arial" w:cs="Arial"/>
                    </w:rPr>
                    <w:t>Oncología Médica</w:t>
                  </w:r>
                </w:p>
              </w:tc>
              <w:tc>
                <w:tcPr>
                  <w:tcW w:w="1369" w:type="dxa"/>
                </w:tcPr>
                <w:p w14:paraId="26CD215F" w14:textId="77777777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</w:p>
              </w:tc>
            </w:tr>
            <w:tr w:rsidR="00484774" w:rsidRPr="004448FA" w14:paraId="0A87DDCD" w14:textId="77777777" w:rsidTr="000A4AA7">
              <w:trPr>
                <w:trHeight w:val="477"/>
              </w:trPr>
              <w:tc>
                <w:tcPr>
                  <w:tcW w:w="2040" w:type="dxa"/>
                </w:tcPr>
                <w:p w14:paraId="7E0C131C" w14:textId="1E7DB9E7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  <w:r w:rsidRPr="004448FA">
                    <w:rPr>
                      <w:rFonts w:ascii="Arial" w:hAnsi="Arial" w:cs="Arial"/>
                    </w:rPr>
                    <w:t>Oncología Pediátrica</w:t>
                  </w:r>
                </w:p>
              </w:tc>
              <w:tc>
                <w:tcPr>
                  <w:tcW w:w="1369" w:type="dxa"/>
                </w:tcPr>
                <w:p w14:paraId="30460DB0" w14:textId="77777777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</w:p>
              </w:tc>
            </w:tr>
            <w:tr w:rsidR="00484774" w:rsidRPr="004448FA" w14:paraId="130DB8B7" w14:textId="77777777" w:rsidTr="004448FA">
              <w:trPr>
                <w:trHeight w:val="285"/>
              </w:trPr>
              <w:tc>
                <w:tcPr>
                  <w:tcW w:w="2040" w:type="dxa"/>
                </w:tcPr>
                <w:p w14:paraId="1954B22E" w14:textId="585184E5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  <w:r w:rsidRPr="004448FA">
                    <w:rPr>
                      <w:rFonts w:ascii="Arial" w:hAnsi="Arial" w:cs="Arial"/>
                    </w:rPr>
                    <w:t>Cirugía Plástica</w:t>
                  </w:r>
                </w:p>
              </w:tc>
              <w:tc>
                <w:tcPr>
                  <w:tcW w:w="1369" w:type="dxa"/>
                </w:tcPr>
                <w:p w14:paraId="614444BC" w14:textId="77777777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</w:p>
              </w:tc>
            </w:tr>
            <w:tr w:rsidR="00484774" w:rsidRPr="004448FA" w14:paraId="3F0C426E" w14:textId="77777777" w:rsidTr="000A4AA7">
              <w:trPr>
                <w:trHeight w:val="309"/>
              </w:trPr>
              <w:tc>
                <w:tcPr>
                  <w:tcW w:w="2040" w:type="dxa"/>
                </w:tcPr>
                <w:p w14:paraId="107404D9" w14:textId="4A6424F3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  <w:r w:rsidRPr="004448FA">
                    <w:rPr>
                      <w:rFonts w:ascii="Arial" w:hAnsi="Arial" w:cs="Arial"/>
                    </w:rPr>
                    <w:t>Cirugía Oncológica</w:t>
                  </w:r>
                </w:p>
              </w:tc>
              <w:tc>
                <w:tcPr>
                  <w:tcW w:w="1369" w:type="dxa"/>
                </w:tcPr>
                <w:p w14:paraId="4DEAAD6E" w14:textId="77777777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</w:p>
              </w:tc>
            </w:tr>
            <w:tr w:rsidR="00484774" w:rsidRPr="004448FA" w14:paraId="250B62BB" w14:textId="77777777" w:rsidTr="004448FA">
              <w:trPr>
                <w:trHeight w:val="325"/>
              </w:trPr>
              <w:tc>
                <w:tcPr>
                  <w:tcW w:w="2040" w:type="dxa"/>
                </w:tcPr>
                <w:p w14:paraId="545D5E43" w14:textId="7EEA5D5C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  <w:r w:rsidRPr="004448FA">
                    <w:rPr>
                      <w:rFonts w:ascii="Arial" w:hAnsi="Arial" w:cs="Arial"/>
                    </w:rPr>
                    <w:t>Radiología</w:t>
                  </w:r>
                </w:p>
              </w:tc>
              <w:tc>
                <w:tcPr>
                  <w:tcW w:w="1369" w:type="dxa"/>
                </w:tcPr>
                <w:p w14:paraId="1CF60430" w14:textId="77777777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</w:p>
              </w:tc>
            </w:tr>
            <w:tr w:rsidR="00484774" w:rsidRPr="004448FA" w14:paraId="5DC7D2BB" w14:textId="77777777" w:rsidTr="004448FA">
              <w:trPr>
                <w:trHeight w:val="287"/>
              </w:trPr>
              <w:tc>
                <w:tcPr>
                  <w:tcW w:w="2040" w:type="dxa"/>
                </w:tcPr>
                <w:p w14:paraId="40D769BD" w14:textId="000C7F86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  <w:r w:rsidRPr="004448FA">
                    <w:rPr>
                      <w:rFonts w:ascii="Arial" w:hAnsi="Arial" w:cs="Arial"/>
                    </w:rPr>
                    <w:t>Medicina Nuclear</w:t>
                  </w:r>
                </w:p>
              </w:tc>
              <w:tc>
                <w:tcPr>
                  <w:tcW w:w="1369" w:type="dxa"/>
                </w:tcPr>
                <w:p w14:paraId="23004E48" w14:textId="77777777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</w:p>
              </w:tc>
            </w:tr>
            <w:tr w:rsidR="00484774" w:rsidRPr="004448FA" w14:paraId="63AEE8FE" w14:textId="77777777" w:rsidTr="000A4AA7">
              <w:trPr>
                <w:trHeight w:val="70"/>
              </w:trPr>
              <w:tc>
                <w:tcPr>
                  <w:tcW w:w="2040" w:type="dxa"/>
                </w:tcPr>
                <w:p w14:paraId="76818C97" w14:textId="781432CC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  <w:r w:rsidRPr="004448FA">
                    <w:rPr>
                      <w:rFonts w:ascii="Arial" w:hAnsi="Arial" w:cs="Arial"/>
                    </w:rPr>
                    <w:t>Otros</w:t>
                  </w:r>
                </w:p>
              </w:tc>
              <w:tc>
                <w:tcPr>
                  <w:tcW w:w="1369" w:type="dxa"/>
                </w:tcPr>
                <w:p w14:paraId="62FB7470" w14:textId="77777777" w:rsidR="00484774" w:rsidRPr="004448FA" w:rsidRDefault="00484774" w:rsidP="003A2EEC">
                  <w:pPr>
                    <w:framePr w:hSpace="141" w:wrap="around" w:vAnchor="page" w:hAnchor="margin" w:y="1201"/>
                    <w:rPr>
                      <w:rFonts w:ascii="Arial" w:hAnsi="Arial" w:cs="Arial"/>
                    </w:rPr>
                  </w:pPr>
                </w:p>
              </w:tc>
            </w:tr>
          </w:tbl>
          <w:p w14:paraId="0726FC05" w14:textId="6FDAF4EB" w:rsidR="00484774" w:rsidRPr="004448FA" w:rsidRDefault="00484774" w:rsidP="006B2362">
            <w:pPr>
              <w:rPr>
                <w:rFonts w:ascii="Arial" w:hAnsi="Arial" w:cs="Arial"/>
              </w:rPr>
            </w:pPr>
          </w:p>
          <w:p w14:paraId="6B2820B1" w14:textId="13167E41" w:rsidR="006E2B62" w:rsidRPr="004448FA" w:rsidRDefault="006E2B62" w:rsidP="00484774">
            <w:pPr>
              <w:rPr>
                <w:rFonts w:ascii="Arial" w:hAnsi="Arial" w:cs="Arial"/>
              </w:rPr>
            </w:pPr>
          </w:p>
        </w:tc>
      </w:tr>
      <w:tr w:rsidR="006B2362" w:rsidRPr="004448FA" w14:paraId="571A264A" w14:textId="77777777" w:rsidTr="006B2362">
        <w:trPr>
          <w:trHeight w:val="689"/>
        </w:trPr>
        <w:tc>
          <w:tcPr>
            <w:tcW w:w="9276" w:type="dxa"/>
          </w:tcPr>
          <w:p w14:paraId="778F7F78" w14:textId="5E632497" w:rsidR="006B2362" w:rsidRPr="004448FA" w:rsidRDefault="004448FA" w:rsidP="006B2362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A3C38" wp14:editId="25009151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56515</wp:posOffset>
                      </wp:positionV>
                      <wp:extent cx="590550" cy="257175"/>
                      <wp:effectExtent l="0" t="0" r="19050" b="28575"/>
                      <wp:wrapNone/>
                      <wp:docPr id="574422417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36398" w14:textId="6240A913" w:rsidR="00EF0DF0" w:rsidRPr="00EF0DF0" w:rsidRDefault="00EF0DF0" w:rsidP="00EF0DF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A3C38" id="_x0000_s1027" style="position:absolute;margin-left:350.3pt;margin-top:4.45pt;width:4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" fillcolor="white [3201]" strokecolor="black [3200]" strokeweight="1pt">
                      <v:textbox>
                        <w:txbxContent>
                          <w:p w14:paraId="48B36398" w14:textId="6240A913" w:rsidR="00EF0DF0" w:rsidRPr="00EF0DF0" w:rsidRDefault="00EF0DF0" w:rsidP="00EF0D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AA7" w:rsidRPr="004448F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C4800" wp14:editId="40987D95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85090</wp:posOffset>
                      </wp:positionV>
                      <wp:extent cx="590550" cy="228600"/>
                      <wp:effectExtent l="0" t="0" r="19050" b="19050"/>
                      <wp:wrapNone/>
                      <wp:docPr id="249744929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AB062" id="Rectángulo 1" o:spid="_x0000_s1026" style="position:absolute;margin-left:216.05pt;margin-top:6.7pt;width:4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0A4AA7" w:rsidRPr="004448FA">
              <w:rPr>
                <w:rFonts w:ascii="Arial" w:hAnsi="Arial" w:cs="Arial"/>
              </w:rPr>
              <w:t>MODALIDA DE PRESENTAC</w:t>
            </w:r>
            <w:r>
              <w:rPr>
                <w:rFonts w:ascii="Arial" w:hAnsi="Arial" w:cs="Arial"/>
              </w:rPr>
              <w:t>I</w:t>
            </w:r>
            <w:r w:rsidR="000A4AA7" w:rsidRPr="004448FA">
              <w:rPr>
                <w:rFonts w:ascii="Arial" w:hAnsi="Arial" w:cs="Arial"/>
              </w:rPr>
              <w:t xml:space="preserve">ÓN      ORAL                          PÓSTER    </w:t>
            </w:r>
          </w:p>
        </w:tc>
      </w:tr>
      <w:tr w:rsidR="006B2362" w:rsidRPr="004448FA" w14:paraId="0BCB93FC" w14:textId="77777777" w:rsidTr="006B2362">
        <w:trPr>
          <w:trHeight w:val="651"/>
        </w:trPr>
        <w:tc>
          <w:tcPr>
            <w:tcW w:w="9276" w:type="dxa"/>
          </w:tcPr>
          <w:p w14:paraId="213BBCED" w14:textId="0C86667C" w:rsidR="009E0672" w:rsidRPr="004448FA" w:rsidRDefault="004448FA" w:rsidP="006B2362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16AA79" wp14:editId="2FD2C4BC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45720</wp:posOffset>
                      </wp:positionV>
                      <wp:extent cx="742950" cy="247650"/>
                      <wp:effectExtent l="0" t="0" r="19050" b="19050"/>
                      <wp:wrapNone/>
                      <wp:docPr id="1537423380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29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84B9A4" w14:textId="65A3315D" w:rsidR="00EF0DF0" w:rsidRPr="00EF0DF0" w:rsidRDefault="00EF0DF0" w:rsidP="00EF0DF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6AA79" id="_x0000_s1028" style="position:absolute;margin-left:311.25pt;margin-top:3.6pt;width:58.5pt;height:19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" fillcolor="white [3201]" strokecolor="black [3200]" strokeweight="1pt">
                      <v:textbox>
                        <w:txbxContent>
                          <w:p w14:paraId="6584B9A4" w14:textId="65A3315D" w:rsidR="00EF0DF0" w:rsidRPr="00EF0DF0" w:rsidRDefault="00EF0DF0" w:rsidP="00EF0D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48F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EC2CC9" wp14:editId="0072DD0D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36195</wp:posOffset>
                      </wp:positionV>
                      <wp:extent cx="742950" cy="247650"/>
                      <wp:effectExtent l="0" t="0" r="19050" b="19050"/>
                      <wp:wrapNone/>
                      <wp:docPr id="2104111762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29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BE9E1" id="Rectángulo 1" o:spid="_x0000_s1026" style="position:absolute;margin-left:176.5pt;margin-top:2.85pt;width:58.5pt;height:1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" fillcolor="white [3201]" strokecolor="black [3200]" strokeweight="1pt"/>
                  </w:pict>
                </mc:Fallback>
              </mc:AlternateContent>
            </w:r>
            <w:r w:rsidR="000A4AA7" w:rsidRPr="004448FA">
              <w:rPr>
                <w:rFonts w:ascii="Arial" w:hAnsi="Arial" w:cs="Arial"/>
              </w:rPr>
              <w:t xml:space="preserve">DESEA PUBLICACIÓN </w:t>
            </w:r>
            <w:r>
              <w:rPr>
                <w:rFonts w:ascii="Arial" w:hAnsi="Arial" w:cs="Arial"/>
              </w:rPr>
              <w:t>(</w:t>
            </w:r>
            <w:r w:rsidRPr="004448FA">
              <w:rPr>
                <w:rFonts w:ascii="Arial" w:hAnsi="Arial" w:cs="Arial"/>
              </w:rPr>
              <w:t>RVO</w:t>
            </w:r>
            <w:r>
              <w:rPr>
                <w:rFonts w:ascii="Arial" w:hAnsi="Arial" w:cs="Arial"/>
              </w:rPr>
              <w:t>).</w:t>
            </w:r>
            <w:r w:rsidRPr="004448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448FA">
              <w:rPr>
                <w:rFonts w:ascii="Arial" w:hAnsi="Arial" w:cs="Arial"/>
              </w:rPr>
              <w:t xml:space="preserve">SI                                      NO   </w:t>
            </w:r>
          </w:p>
        </w:tc>
      </w:tr>
      <w:tr w:rsidR="006B2362" w:rsidRPr="004448FA" w14:paraId="38ABF859" w14:textId="77777777" w:rsidTr="006B2362">
        <w:trPr>
          <w:trHeight w:val="689"/>
        </w:trPr>
        <w:tc>
          <w:tcPr>
            <w:tcW w:w="9276" w:type="dxa"/>
          </w:tcPr>
          <w:p w14:paraId="2B4E70C0" w14:textId="5F26387A" w:rsidR="00B15AAC" w:rsidRDefault="004448FA" w:rsidP="004448FA">
            <w:pPr>
              <w:rPr>
                <w:rFonts w:ascii="Arial" w:hAnsi="Arial" w:cs="Arial"/>
                <w:b/>
                <w:bCs/>
              </w:rPr>
            </w:pPr>
            <w:r w:rsidRPr="004448FA">
              <w:rPr>
                <w:rFonts w:ascii="Arial" w:hAnsi="Arial" w:cs="Arial"/>
              </w:rPr>
              <w:t>Enviar por E-mail</w:t>
            </w:r>
            <w:r w:rsidR="00B15AAC">
              <w:rPr>
                <w:rFonts w:ascii="Arial" w:hAnsi="Arial" w:cs="Arial"/>
              </w:rPr>
              <w:t xml:space="preserve"> el trabajo completo a </w:t>
            </w:r>
            <w:r w:rsidRPr="004448FA">
              <w:rPr>
                <w:rFonts w:ascii="Arial" w:hAnsi="Arial" w:cs="Arial"/>
              </w:rPr>
              <w:t xml:space="preserve">: </w:t>
            </w:r>
            <w:hyperlink r:id="rId4" w:history="1">
              <w:r w:rsidR="00B15AAC" w:rsidRPr="00471B56">
                <w:rPr>
                  <w:rStyle w:val="Hipervnculo"/>
                  <w:rFonts w:ascii="Arial" w:hAnsi="Arial" w:cs="Arial"/>
                  <w:b/>
                  <w:bCs/>
                </w:rPr>
                <w:t>congresotrabajosoncologia@gmail.com</w:t>
              </w:r>
            </w:hyperlink>
          </w:p>
          <w:p w14:paraId="7C7EF650" w14:textId="2DBC4922" w:rsidR="00B15AAC" w:rsidRDefault="004448FA" w:rsidP="004448FA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 xml:space="preserve">  </w:t>
            </w:r>
            <w:r w:rsidR="00B15AAC">
              <w:rPr>
                <w:rFonts w:ascii="Arial" w:hAnsi="Arial" w:cs="Arial"/>
              </w:rPr>
              <w:t xml:space="preserve"> </w:t>
            </w:r>
            <w:r w:rsidR="00B15AAC" w:rsidRPr="004448FA">
              <w:rPr>
                <w:rFonts w:ascii="Arial" w:hAnsi="Arial" w:cs="Arial"/>
              </w:rPr>
              <w:t xml:space="preserve">                                              </w:t>
            </w:r>
          </w:p>
          <w:p w14:paraId="239AAC03" w14:textId="4F0735DE" w:rsidR="00B15AAC" w:rsidRDefault="00B15AAC" w:rsidP="0044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r w:rsidRPr="004448FA">
              <w:rPr>
                <w:rFonts w:ascii="Arial" w:hAnsi="Arial" w:cs="Arial"/>
              </w:rPr>
              <w:t>SI DESEA PUBLICACIÓN</w:t>
            </w:r>
            <w:r>
              <w:rPr>
                <w:rFonts w:ascii="Arial" w:hAnsi="Arial" w:cs="Arial"/>
              </w:rPr>
              <w:t xml:space="preserve"> adjunte  </w:t>
            </w:r>
            <w:r w:rsidR="004448FA" w:rsidRPr="004448FA">
              <w:rPr>
                <w:rFonts w:ascii="Arial" w:hAnsi="Arial" w:cs="Arial"/>
              </w:rPr>
              <w:t>la cesión de derechos de autor</w:t>
            </w:r>
            <w:r>
              <w:rPr>
                <w:rFonts w:ascii="Arial" w:hAnsi="Arial" w:cs="Arial"/>
              </w:rPr>
              <w:t>.</w:t>
            </w:r>
          </w:p>
          <w:p w14:paraId="236359B9" w14:textId="13C910EA" w:rsidR="004448FA" w:rsidRPr="004448FA" w:rsidRDefault="004448FA" w:rsidP="004448FA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ab/>
            </w:r>
            <w:r w:rsidRPr="004448FA">
              <w:rPr>
                <w:rFonts w:ascii="Arial" w:hAnsi="Arial" w:cs="Arial"/>
              </w:rPr>
              <w:tab/>
            </w:r>
            <w:r w:rsidRPr="004448FA">
              <w:rPr>
                <w:rFonts w:ascii="Arial" w:hAnsi="Arial" w:cs="Arial"/>
              </w:rPr>
              <w:tab/>
            </w:r>
            <w:r w:rsidRPr="004448FA">
              <w:rPr>
                <w:rFonts w:ascii="Arial" w:hAnsi="Arial" w:cs="Arial"/>
              </w:rPr>
              <w:tab/>
            </w:r>
            <w:r w:rsidRPr="004448FA">
              <w:rPr>
                <w:rFonts w:ascii="Arial" w:hAnsi="Arial" w:cs="Arial"/>
              </w:rPr>
              <w:tab/>
            </w:r>
            <w:r w:rsidRPr="004448FA">
              <w:rPr>
                <w:rFonts w:ascii="Arial" w:hAnsi="Arial" w:cs="Arial"/>
              </w:rPr>
              <w:tab/>
            </w:r>
          </w:p>
          <w:p w14:paraId="1BF8F3C1" w14:textId="05EBAEEE" w:rsidR="006B2362" w:rsidRPr="004448FA" w:rsidRDefault="004448FA" w:rsidP="004448FA">
            <w:pPr>
              <w:rPr>
                <w:rFonts w:ascii="Arial" w:hAnsi="Arial" w:cs="Arial"/>
              </w:rPr>
            </w:pPr>
            <w:r w:rsidRPr="004448FA">
              <w:rPr>
                <w:rFonts w:ascii="Arial" w:hAnsi="Arial" w:cs="Arial"/>
              </w:rPr>
              <w:tab/>
            </w:r>
            <w:r w:rsidRPr="004448FA">
              <w:rPr>
                <w:rFonts w:ascii="Arial" w:hAnsi="Arial" w:cs="Arial"/>
              </w:rPr>
              <w:tab/>
            </w:r>
            <w:r w:rsidRPr="004448FA">
              <w:rPr>
                <w:rFonts w:ascii="Arial" w:hAnsi="Arial" w:cs="Arial"/>
              </w:rPr>
              <w:tab/>
            </w:r>
            <w:r w:rsidRPr="004448FA">
              <w:rPr>
                <w:rFonts w:ascii="Arial" w:hAnsi="Arial" w:cs="Arial"/>
              </w:rPr>
              <w:tab/>
            </w:r>
            <w:r w:rsidRPr="004448FA">
              <w:rPr>
                <w:rFonts w:ascii="Arial" w:hAnsi="Arial" w:cs="Arial"/>
              </w:rPr>
              <w:tab/>
            </w:r>
            <w:r w:rsidRPr="004448FA">
              <w:rPr>
                <w:rFonts w:ascii="Arial" w:hAnsi="Arial" w:cs="Arial"/>
              </w:rPr>
              <w:tab/>
            </w:r>
          </w:p>
        </w:tc>
      </w:tr>
    </w:tbl>
    <w:p w14:paraId="3F8CBF89" w14:textId="187AF868" w:rsidR="006B2362" w:rsidRDefault="006B2362" w:rsidP="006B2362">
      <w:r>
        <w:t xml:space="preserve">      </w:t>
      </w:r>
    </w:p>
    <w:sectPr w:rsidR="006B2362" w:rsidSect="0080109E">
      <w:pgSz w:w="12240" w:h="15840" w:code="1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62"/>
    <w:rsid w:val="000A4AA7"/>
    <w:rsid w:val="00346E47"/>
    <w:rsid w:val="003A2EEC"/>
    <w:rsid w:val="004448FA"/>
    <w:rsid w:val="00484774"/>
    <w:rsid w:val="005405E3"/>
    <w:rsid w:val="005C2C58"/>
    <w:rsid w:val="006B2362"/>
    <w:rsid w:val="006E2B62"/>
    <w:rsid w:val="007359DE"/>
    <w:rsid w:val="00790E5B"/>
    <w:rsid w:val="0080109E"/>
    <w:rsid w:val="00894778"/>
    <w:rsid w:val="009E0672"/>
    <w:rsid w:val="00A94860"/>
    <w:rsid w:val="00B15AAC"/>
    <w:rsid w:val="00CF7298"/>
    <w:rsid w:val="00E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1EDC"/>
  <w15:chartTrackingRefBased/>
  <w15:docId w15:val="{6C3C080B-9B2B-4926-BF03-7DA7776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5A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gresotrabajosoncolog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3</cp:revision>
  <dcterms:created xsi:type="dcterms:W3CDTF">2024-02-04T18:05:00Z</dcterms:created>
  <dcterms:modified xsi:type="dcterms:W3CDTF">2024-02-04T18:12:00Z</dcterms:modified>
</cp:coreProperties>
</file>