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Y="1201"/>
        <w:tblW w:w="9276" w:type="dxa"/>
        <w:tblLook w:val="04A0" w:firstRow="1" w:lastRow="0" w:firstColumn="1" w:lastColumn="0" w:noHBand="0" w:noVBand="1"/>
      </w:tblPr>
      <w:tblGrid>
        <w:gridCol w:w="9276"/>
      </w:tblGrid>
      <w:tr w:rsidR="00903498" w14:paraId="646FCE9A" w14:textId="77777777" w:rsidTr="00274A1A">
        <w:trPr>
          <w:trHeight w:val="843"/>
        </w:trPr>
        <w:tc>
          <w:tcPr>
            <w:tcW w:w="9276" w:type="dxa"/>
            <w:shd w:val="clear" w:color="auto" w:fill="7EEED9"/>
          </w:tcPr>
          <w:p w14:paraId="5777BC35" w14:textId="77777777" w:rsidR="00903498" w:rsidRDefault="00A6348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</w:t>
            </w:r>
          </w:p>
          <w:p w14:paraId="277C29CA" w14:textId="3F78941A" w:rsidR="00903498" w:rsidRDefault="00A63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XXI</w:t>
            </w:r>
            <w:r w:rsidR="00907F68">
              <w:rPr>
                <w:rFonts w:ascii="Arial" w:hAnsi="Arial" w:cs="Arial"/>
                <w:b/>
                <w:bCs/>
                <w:sz w:val="24"/>
                <w:szCs w:val="24"/>
              </w:rPr>
              <w:t>I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CONGRESO VENEZOLANO DE ONCOLOGÍA</w:t>
            </w:r>
          </w:p>
          <w:p w14:paraId="615BF529" w14:textId="77777777" w:rsidR="00903498" w:rsidRDefault="009034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FD90A60" w14:textId="77777777" w:rsidR="00903498" w:rsidRDefault="00A6348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PLANILLA INSCRIPCIÓN TRABAJOS LIBRES </w:t>
            </w:r>
          </w:p>
        </w:tc>
      </w:tr>
      <w:tr w:rsidR="00903498" w14:paraId="12193195" w14:textId="77777777" w:rsidTr="00274A1A">
        <w:trPr>
          <w:trHeight w:val="532"/>
        </w:trPr>
        <w:tc>
          <w:tcPr>
            <w:tcW w:w="9276" w:type="dxa"/>
          </w:tcPr>
          <w:p w14:paraId="3055DFF5" w14:textId="3DA0278E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NOMBRE DEL AUTOR (RESPONSABLE) </w:t>
            </w:r>
          </w:p>
          <w:p w14:paraId="697D9710" w14:textId="77777777" w:rsidR="00903498" w:rsidRDefault="00903498">
            <w:pPr>
              <w:rPr>
                <w:rFonts w:ascii="Arial" w:hAnsi="Arial" w:cs="Arial"/>
              </w:rPr>
            </w:pPr>
          </w:p>
        </w:tc>
      </w:tr>
      <w:tr w:rsidR="00903498" w14:paraId="0A5A16FD" w14:textId="77777777" w:rsidTr="00274A1A">
        <w:trPr>
          <w:trHeight w:val="317"/>
        </w:trPr>
        <w:tc>
          <w:tcPr>
            <w:tcW w:w="9276" w:type="dxa"/>
          </w:tcPr>
          <w:p w14:paraId="6B8FE2C4" w14:textId="113AE866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INSTITUCIÓN</w:t>
            </w:r>
            <w:r>
              <w:rPr>
                <w:rFonts w:ascii="Arial" w:hAnsi="Arial" w:cs="Arial"/>
                <w:lang w:val="en-US"/>
              </w:rPr>
              <w:t xml:space="preserve">  </w:t>
            </w:r>
          </w:p>
          <w:p w14:paraId="09FB578B" w14:textId="77777777" w:rsidR="00903498" w:rsidRDefault="00903498">
            <w:pPr>
              <w:rPr>
                <w:rFonts w:ascii="Arial" w:hAnsi="Arial" w:cs="Arial"/>
              </w:rPr>
            </w:pPr>
          </w:p>
        </w:tc>
      </w:tr>
      <w:tr w:rsidR="00903498" w14:paraId="64CB5205" w14:textId="77777777" w:rsidTr="00274A1A">
        <w:trPr>
          <w:trHeight w:val="357"/>
        </w:trPr>
        <w:tc>
          <w:tcPr>
            <w:tcW w:w="9276" w:type="dxa"/>
          </w:tcPr>
          <w:p w14:paraId="3D3090D2" w14:textId="4923EC45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DIRECCIÓN</w:t>
            </w:r>
            <w:r w:rsidRPr="00A63487">
              <w:rPr>
                <w:rFonts w:ascii="Arial" w:hAnsi="Arial" w:cs="Arial"/>
                <w:lang w:val="es-ES"/>
              </w:rPr>
              <w:t xml:space="preserve"> </w:t>
            </w:r>
          </w:p>
          <w:p w14:paraId="0B30A8E0" w14:textId="77777777" w:rsidR="00903498" w:rsidRDefault="00903498">
            <w:pPr>
              <w:rPr>
                <w:rFonts w:ascii="Arial" w:hAnsi="Arial" w:cs="Arial"/>
              </w:rPr>
            </w:pPr>
          </w:p>
        </w:tc>
      </w:tr>
      <w:tr w:rsidR="00903498" w14:paraId="62D1607E" w14:textId="77777777" w:rsidTr="00274A1A">
        <w:trPr>
          <w:trHeight w:val="539"/>
        </w:trPr>
        <w:tc>
          <w:tcPr>
            <w:tcW w:w="9276" w:type="dxa"/>
          </w:tcPr>
          <w:p w14:paraId="67166FF1" w14:textId="760396C4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TEL /CELULAR                                       E-MAIL </w:t>
            </w:r>
          </w:p>
        </w:tc>
      </w:tr>
      <w:tr w:rsidR="00903498" w14:paraId="77D3CF22" w14:textId="77777777" w:rsidTr="00274A1A">
        <w:trPr>
          <w:trHeight w:val="525"/>
        </w:trPr>
        <w:tc>
          <w:tcPr>
            <w:tcW w:w="9276" w:type="dxa"/>
          </w:tcPr>
          <w:p w14:paraId="156FA9DA" w14:textId="02BBE2A8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TÍTULO DEL TRABAJO</w:t>
            </w:r>
            <w:r w:rsidRPr="00A63487">
              <w:rPr>
                <w:rFonts w:ascii="Arial" w:hAnsi="Arial" w:cs="Arial"/>
                <w:lang w:val="es-ES"/>
              </w:rPr>
              <w:t xml:space="preserve"> </w:t>
            </w:r>
          </w:p>
        </w:tc>
      </w:tr>
      <w:tr w:rsidR="00903498" w14:paraId="436CB834" w14:textId="77777777" w:rsidTr="00274A1A">
        <w:trPr>
          <w:trHeight w:val="983"/>
        </w:trPr>
        <w:tc>
          <w:tcPr>
            <w:tcW w:w="9276" w:type="dxa"/>
          </w:tcPr>
          <w:p w14:paraId="13BE3B5F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CONCURSA A PREMIO                 </w:t>
            </w:r>
          </w:p>
          <w:p w14:paraId="03F87445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0" distR="0" simplePos="0" relativeHeight="4" behindDoc="0" locked="0" layoutInCell="1" allowOverlap="1" wp14:anchorId="62B40473" wp14:editId="2F1B8A4B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111760</wp:posOffset>
                      </wp:positionV>
                      <wp:extent cx="742950" cy="247650"/>
                      <wp:effectExtent l="0" t="0" r="19050" b="19050"/>
                      <wp:wrapNone/>
                      <wp:docPr id="1026" name="Rectángu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7429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A24B52" w14:textId="7CF2E779" w:rsidR="00903498" w:rsidRDefault="0090349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anchor="ctr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B40473" id="Rectángulo 1" o:spid="_x0000_s1026" style="position:absolute;margin-left:30.05pt;margin-top:8.8pt;width:58.5pt;height:19.5pt;flip:x;z-index: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" strokeweight="1pt">
                      <v:path arrowok="t"/>
                      <v:textbox>
                        <w:txbxContent>
                          <w:p w14:paraId="58A24B52" w14:textId="7CF2E779" w:rsidR="00903498" w:rsidRDefault="00903498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0" distR="0" simplePos="0" relativeHeight="5" behindDoc="0" locked="0" layoutInCell="1" allowOverlap="1" wp14:anchorId="4E9522E8" wp14:editId="4A68F8F2">
                      <wp:simplePos x="0" y="0"/>
                      <wp:positionH relativeFrom="column">
                        <wp:posOffset>2327275</wp:posOffset>
                      </wp:positionH>
                      <wp:positionV relativeFrom="paragraph">
                        <wp:posOffset>104775</wp:posOffset>
                      </wp:positionV>
                      <wp:extent cx="742950" cy="247650"/>
                      <wp:effectExtent l="0" t="0" r="19050" b="19050"/>
                      <wp:wrapNone/>
                      <wp:docPr id="1027" name="Rectángu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7429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D6C9ED8" w14:textId="77777777" w:rsidR="00903498" w:rsidRDefault="00903498">
                                  <w:pPr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91440" tIns="45720" rIns="91440" bIns="45720" anchor="ctr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9522E8" id="_x0000_s1027" style="position:absolute;margin-left:183.25pt;margin-top:8.25pt;width:58.5pt;height:19.5pt;flip:x;z-index: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" strokeweight="1pt">
                      <v:path arrowok="t"/>
                      <v:textbox>
                        <w:txbxContent>
                          <w:p w14:paraId="0D6C9ED8" w14:textId="77777777" w:rsidR="00903498" w:rsidRDefault="00903498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D913CDA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                                           NO   </w:t>
            </w:r>
          </w:p>
          <w:p w14:paraId="77D86377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</w:t>
            </w:r>
          </w:p>
        </w:tc>
      </w:tr>
      <w:tr w:rsidR="00903498" w14:paraId="7CBF346A" w14:textId="77777777" w:rsidTr="00274A1A">
        <w:trPr>
          <w:trHeight w:val="555"/>
        </w:trPr>
        <w:tc>
          <w:tcPr>
            <w:tcW w:w="9276" w:type="dxa"/>
          </w:tcPr>
          <w:p w14:paraId="37E88AD4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DEL PREMIO</w:t>
            </w:r>
          </w:p>
          <w:p w14:paraId="23E5BC61" w14:textId="77777777" w:rsidR="00907F68" w:rsidRDefault="00907F68">
            <w:pPr>
              <w:rPr>
                <w:rFonts w:ascii="Arial" w:hAnsi="Arial" w:cs="Arial"/>
              </w:rPr>
            </w:pPr>
          </w:p>
          <w:p w14:paraId="3CE372FD" w14:textId="77777777" w:rsidR="00907F68" w:rsidRDefault="00907F68">
            <w:pPr>
              <w:rPr>
                <w:rFonts w:ascii="Arial" w:hAnsi="Arial" w:cs="Arial"/>
              </w:rPr>
            </w:pPr>
          </w:p>
        </w:tc>
      </w:tr>
      <w:tr w:rsidR="00903498" w14:paraId="21733D71" w14:textId="77777777" w:rsidTr="00274A1A">
        <w:trPr>
          <w:trHeight w:val="651"/>
        </w:trPr>
        <w:tc>
          <w:tcPr>
            <w:tcW w:w="9276" w:type="dxa"/>
          </w:tcPr>
          <w:p w14:paraId="4E4AC4E9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CLASIFIQUE SU TRABAJO                                                       </w:t>
            </w:r>
          </w:p>
          <w:p w14:paraId="257108F8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</w:t>
            </w:r>
          </w:p>
          <w:tbl>
            <w:tblPr>
              <w:tblStyle w:val="Tablaconcuadrcula"/>
              <w:tblW w:w="0" w:type="auto"/>
              <w:tblInd w:w="3" w:type="dxa"/>
              <w:tblLook w:val="04A0" w:firstRow="1" w:lastRow="0" w:firstColumn="1" w:lastColumn="0" w:noHBand="0" w:noVBand="1"/>
            </w:tblPr>
            <w:tblGrid>
              <w:gridCol w:w="3585"/>
              <w:gridCol w:w="2405"/>
            </w:tblGrid>
            <w:tr w:rsidR="00903498" w14:paraId="474BE2B5" w14:textId="77777777" w:rsidTr="00274A1A">
              <w:trPr>
                <w:trHeight w:val="250"/>
              </w:trPr>
              <w:tc>
                <w:tcPr>
                  <w:tcW w:w="3585" w:type="dxa"/>
                </w:tcPr>
                <w:p w14:paraId="7C71E243" w14:textId="0DD8C316" w:rsidR="00903498" w:rsidRDefault="00907F6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 w:rsidRPr="00907F68">
                    <w:rPr>
                      <w:rFonts w:ascii="Arial" w:hAnsi="Arial" w:cs="Arial"/>
                    </w:rPr>
                    <w:t>Oncología Médica</w:t>
                  </w:r>
                </w:p>
              </w:tc>
              <w:tc>
                <w:tcPr>
                  <w:tcW w:w="2405" w:type="dxa"/>
                </w:tcPr>
                <w:p w14:paraId="3802322E" w14:textId="77777777" w:rsidR="00903498" w:rsidRDefault="0090349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</w:tr>
            <w:tr w:rsidR="00903498" w14:paraId="4F4D7E8A" w14:textId="77777777" w:rsidTr="00274A1A">
              <w:trPr>
                <w:trHeight w:val="343"/>
              </w:trPr>
              <w:tc>
                <w:tcPr>
                  <w:tcW w:w="3585" w:type="dxa"/>
                </w:tcPr>
                <w:p w14:paraId="454504FB" w14:textId="77777777" w:rsidR="00903498" w:rsidRDefault="00A63487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Radioterapia</w:t>
                  </w:r>
                </w:p>
              </w:tc>
              <w:tc>
                <w:tcPr>
                  <w:tcW w:w="2405" w:type="dxa"/>
                </w:tcPr>
                <w:p w14:paraId="03DCF91D" w14:textId="77777777" w:rsidR="00903498" w:rsidRDefault="0090349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</w:tr>
            <w:tr w:rsidR="00903498" w14:paraId="7C1DC1F7" w14:textId="77777777" w:rsidTr="00274A1A">
              <w:trPr>
                <w:trHeight w:val="257"/>
              </w:trPr>
              <w:tc>
                <w:tcPr>
                  <w:tcW w:w="3585" w:type="dxa"/>
                </w:tcPr>
                <w:p w14:paraId="2E8DCE95" w14:textId="77777777" w:rsidR="00907F68" w:rsidRDefault="00907F6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 w:rsidRPr="00907F68">
                    <w:rPr>
                      <w:rFonts w:ascii="Arial" w:hAnsi="Arial" w:cs="Arial"/>
                    </w:rPr>
                    <w:t>Cirugía</w:t>
                  </w:r>
                  <w:r>
                    <w:rPr>
                      <w:rFonts w:ascii="Arial" w:hAnsi="Arial" w:cs="Arial"/>
                    </w:rPr>
                    <w:t xml:space="preserve"> </w:t>
                  </w:r>
                  <w:r w:rsidRPr="00907F68">
                    <w:rPr>
                      <w:rFonts w:ascii="Arial" w:hAnsi="Arial" w:cs="Arial"/>
                    </w:rPr>
                    <w:t>Oncológica</w:t>
                  </w:r>
                </w:p>
                <w:p w14:paraId="6AFC4607" w14:textId="344CA9B6" w:rsidR="00907F68" w:rsidRDefault="00907F6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405" w:type="dxa"/>
                </w:tcPr>
                <w:p w14:paraId="6B1768D6" w14:textId="77777777" w:rsidR="00903498" w:rsidRDefault="0090349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</w:tr>
            <w:tr w:rsidR="00903498" w14:paraId="5E629634" w14:textId="77777777" w:rsidTr="00274A1A">
              <w:trPr>
                <w:trHeight w:val="321"/>
              </w:trPr>
              <w:tc>
                <w:tcPr>
                  <w:tcW w:w="3585" w:type="dxa"/>
                </w:tcPr>
                <w:p w14:paraId="1CA7140C" w14:textId="77777777" w:rsidR="00903498" w:rsidRDefault="00A63487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Oncología Pediátrica</w:t>
                  </w:r>
                </w:p>
              </w:tc>
              <w:tc>
                <w:tcPr>
                  <w:tcW w:w="2405" w:type="dxa"/>
                </w:tcPr>
                <w:p w14:paraId="50B8D8D0" w14:textId="77777777" w:rsidR="00903498" w:rsidRDefault="0090349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</w:tr>
            <w:tr w:rsidR="00903498" w14:paraId="13A2D9BB" w14:textId="77777777" w:rsidTr="00274A1A">
              <w:trPr>
                <w:trHeight w:val="290"/>
              </w:trPr>
              <w:tc>
                <w:tcPr>
                  <w:tcW w:w="3585" w:type="dxa"/>
                </w:tcPr>
                <w:p w14:paraId="07291F49" w14:textId="77777777" w:rsidR="00903498" w:rsidRDefault="00A63487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Cirugía Plástica</w:t>
                  </w:r>
                </w:p>
              </w:tc>
              <w:tc>
                <w:tcPr>
                  <w:tcW w:w="2405" w:type="dxa"/>
                </w:tcPr>
                <w:p w14:paraId="4FA1F78E" w14:textId="77777777" w:rsidR="00903498" w:rsidRDefault="0090349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</w:tr>
            <w:tr w:rsidR="00903498" w14:paraId="47AC6A6E" w14:textId="77777777" w:rsidTr="00274A1A">
              <w:trPr>
                <w:trHeight w:val="315"/>
              </w:trPr>
              <w:tc>
                <w:tcPr>
                  <w:tcW w:w="3585" w:type="dxa"/>
                </w:tcPr>
                <w:p w14:paraId="698797EC" w14:textId="323B9EED" w:rsidR="00903498" w:rsidRDefault="00907F6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 w:rsidRPr="00907F68">
                    <w:rPr>
                      <w:rFonts w:ascii="Arial" w:hAnsi="Arial" w:cs="Arial"/>
                    </w:rPr>
                    <w:t>Mastología</w:t>
                  </w:r>
                </w:p>
              </w:tc>
              <w:tc>
                <w:tcPr>
                  <w:tcW w:w="2405" w:type="dxa"/>
                </w:tcPr>
                <w:p w14:paraId="11DC3365" w14:textId="0DA6FFC1" w:rsidR="00903498" w:rsidRDefault="00A63487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lang w:val="en-US"/>
                    </w:rPr>
                    <w:t xml:space="preserve">        </w:t>
                  </w:r>
                </w:p>
              </w:tc>
            </w:tr>
            <w:tr w:rsidR="00903498" w14:paraId="7B891954" w14:textId="77777777" w:rsidTr="00274A1A">
              <w:trPr>
                <w:trHeight w:val="331"/>
              </w:trPr>
              <w:tc>
                <w:tcPr>
                  <w:tcW w:w="3585" w:type="dxa"/>
                </w:tcPr>
                <w:p w14:paraId="3C7BD567" w14:textId="77777777" w:rsidR="00903498" w:rsidRDefault="00A63487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Radiología</w:t>
                  </w:r>
                </w:p>
              </w:tc>
              <w:tc>
                <w:tcPr>
                  <w:tcW w:w="2405" w:type="dxa"/>
                </w:tcPr>
                <w:p w14:paraId="75B6A948" w14:textId="77777777" w:rsidR="00903498" w:rsidRDefault="0090349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</w:tr>
            <w:tr w:rsidR="00903498" w14:paraId="6A54368B" w14:textId="77777777" w:rsidTr="00274A1A">
              <w:trPr>
                <w:trHeight w:val="292"/>
              </w:trPr>
              <w:tc>
                <w:tcPr>
                  <w:tcW w:w="3585" w:type="dxa"/>
                </w:tcPr>
                <w:p w14:paraId="559D9431" w14:textId="77777777" w:rsidR="00903498" w:rsidRDefault="00A63487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Medicina Nuclear</w:t>
                  </w:r>
                </w:p>
              </w:tc>
              <w:tc>
                <w:tcPr>
                  <w:tcW w:w="2405" w:type="dxa"/>
                </w:tcPr>
                <w:p w14:paraId="194AEC34" w14:textId="77777777" w:rsidR="00903498" w:rsidRDefault="00903498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</w:tr>
            <w:tr w:rsidR="00910799" w14:paraId="20266A51" w14:textId="77777777" w:rsidTr="00274A1A">
              <w:trPr>
                <w:trHeight w:val="70"/>
              </w:trPr>
              <w:tc>
                <w:tcPr>
                  <w:tcW w:w="3585" w:type="dxa"/>
                </w:tcPr>
                <w:p w14:paraId="16097442" w14:textId="39053881" w:rsidR="00910799" w:rsidRDefault="00910799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Otros</w:t>
                  </w:r>
                </w:p>
              </w:tc>
              <w:tc>
                <w:tcPr>
                  <w:tcW w:w="2405" w:type="dxa"/>
                </w:tcPr>
                <w:p w14:paraId="03BDB71C" w14:textId="77777777" w:rsidR="00910799" w:rsidRDefault="00910799" w:rsidP="00910799">
                  <w:pPr>
                    <w:framePr w:hSpace="141" w:wrap="around" w:vAnchor="page" w:hAnchor="margin" w:y="1201"/>
                    <w:rPr>
                      <w:rFonts w:ascii="Arial" w:hAnsi="Arial" w:cs="Arial"/>
                    </w:rPr>
                  </w:pPr>
                </w:p>
              </w:tc>
            </w:tr>
          </w:tbl>
          <w:p w14:paraId="4B48DFB2" w14:textId="77777777" w:rsidR="00903498" w:rsidRDefault="00903498">
            <w:pPr>
              <w:rPr>
                <w:rFonts w:ascii="Arial" w:hAnsi="Arial" w:cs="Arial"/>
              </w:rPr>
            </w:pPr>
          </w:p>
          <w:p w14:paraId="45BA91AC" w14:textId="77777777" w:rsidR="00903498" w:rsidRDefault="00903498">
            <w:pPr>
              <w:rPr>
                <w:rFonts w:ascii="Arial" w:hAnsi="Arial" w:cs="Arial"/>
              </w:rPr>
            </w:pPr>
          </w:p>
        </w:tc>
      </w:tr>
      <w:tr w:rsidR="00903498" w14:paraId="370FD939" w14:textId="77777777" w:rsidTr="00274A1A">
        <w:trPr>
          <w:trHeight w:val="689"/>
        </w:trPr>
        <w:tc>
          <w:tcPr>
            <w:tcW w:w="9276" w:type="dxa"/>
          </w:tcPr>
          <w:p w14:paraId="5D08D63D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0" distR="0" simplePos="0" relativeHeight="3" behindDoc="0" locked="0" layoutInCell="1" allowOverlap="1" wp14:anchorId="38232D83" wp14:editId="3895CD03">
                      <wp:simplePos x="0" y="0"/>
                      <wp:positionH relativeFrom="column">
                        <wp:posOffset>4448810</wp:posOffset>
                      </wp:positionH>
                      <wp:positionV relativeFrom="paragraph">
                        <wp:posOffset>56515</wp:posOffset>
                      </wp:positionV>
                      <wp:extent cx="590550" cy="257175"/>
                      <wp:effectExtent l="0" t="0" r="19050" b="28575"/>
                      <wp:wrapNone/>
                      <wp:docPr id="1028" name="Rectángu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905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9435A1" w14:textId="77777777" w:rsidR="00903498" w:rsidRDefault="00903498">
                                  <w:pPr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91440" tIns="45720" rIns="91440" bIns="45720" anchor="ctr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232D83" id="_x0000_s1028" style="position:absolute;margin-left:350.3pt;margin-top:4.45pt;width:46.5pt;height:20.25pt;z-index: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" strokeweight="1pt">
                      <v:path arrowok="t"/>
                      <v:textbox>
                        <w:txbxContent>
                          <w:p w14:paraId="479435A1" w14:textId="77777777" w:rsidR="00903498" w:rsidRDefault="00903498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0" distR="0" simplePos="0" relativeHeight="2" behindDoc="0" locked="0" layoutInCell="1" allowOverlap="1" wp14:anchorId="65E6BE6F" wp14:editId="60249A10">
                      <wp:simplePos x="0" y="0"/>
                      <wp:positionH relativeFrom="column">
                        <wp:posOffset>2743835</wp:posOffset>
                      </wp:positionH>
                      <wp:positionV relativeFrom="paragraph">
                        <wp:posOffset>85090</wp:posOffset>
                      </wp:positionV>
                      <wp:extent cx="590549" cy="228600"/>
                      <wp:effectExtent l="0" t="0" r="19050" b="19050"/>
                      <wp:wrapNone/>
                      <wp:docPr id="1029" name="Rectángu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90549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286B6C" w14:textId="5AAE3DCB" w:rsidR="00903498" w:rsidRDefault="0090349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anchor="ctr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E6BE6F" id="_x0000_s1029" style="position:absolute;margin-left:216.05pt;margin-top:6.7pt;width:46.5pt;height:18pt;z-index: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" strokeweight="1pt">
                      <v:path arrowok="t"/>
                      <v:textbox>
                        <w:txbxContent>
                          <w:p w14:paraId="1F286B6C" w14:textId="5AAE3DCB" w:rsidR="00903498" w:rsidRDefault="00903498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MODALIDA DE PRESENTACIÓN      ORAL                          PÓSTER    </w:t>
            </w:r>
          </w:p>
        </w:tc>
      </w:tr>
      <w:tr w:rsidR="00903498" w14:paraId="72407A3B" w14:textId="77777777" w:rsidTr="00274A1A">
        <w:trPr>
          <w:trHeight w:val="651"/>
        </w:trPr>
        <w:tc>
          <w:tcPr>
            <w:tcW w:w="9276" w:type="dxa"/>
          </w:tcPr>
          <w:p w14:paraId="760D2B3B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0" distR="0" simplePos="0" relativeHeight="7" behindDoc="0" locked="0" layoutInCell="1" allowOverlap="1" wp14:anchorId="77374DAC" wp14:editId="1FABB4F9">
                      <wp:simplePos x="0" y="0"/>
                      <wp:positionH relativeFrom="column">
                        <wp:posOffset>3952874</wp:posOffset>
                      </wp:positionH>
                      <wp:positionV relativeFrom="paragraph">
                        <wp:posOffset>45720</wp:posOffset>
                      </wp:positionV>
                      <wp:extent cx="742950" cy="247650"/>
                      <wp:effectExtent l="0" t="0" r="19050" b="19050"/>
                      <wp:wrapNone/>
                      <wp:docPr id="1030" name="Rectángu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7429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22686B1" w14:textId="77777777" w:rsidR="00903498" w:rsidRDefault="00903498">
                                  <w:pPr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91440" tIns="45720" rIns="91440" bIns="45720" anchor="ctr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374DAC" id="_x0000_s1030" style="position:absolute;margin-left:311.25pt;margin-top:3.6pt;width:58.5pt;height:19.5pt;flip:x;z-index: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" strokeweight="1pt">
                      <v:path arrowok="t"/>
                      <v:textbox>
                        <w:txbxContent>
                          <w:p w14:paraId="622686B1" w14:textId="77777777" w:rsidR="00903498" w:rsidRDefault="00903498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0" distR="0" simplePos="0" relativeHeight="6" behindDoc="0" locked="0" layoutInCell="1" allowOverlap="1" wp14:anchorId="194A871B" wp14:editId="5B2DD7B2">
                      <wp:simplePos x="0" y="0"/>
                      <wp:positionH relativeFrom="column">
                        <wp:posOffset>2241550</wp:posOffset>
                      </wp:positionH>
                      <wp:positionV relativeFrom="paragraph">
                        <wp:posOffset>36195</wp:posOffset>
                      </wp:positionV>
                      <wp:extent cx="742950" cy="247650"/>
                      <wp:effectExtent l="0" t="0" r="19050" b="19050"/>
                      <wp:wrapNone/>
                      <wp:docPr id="1031" name="Rectángu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H="1">
                                <a:off x="0" y="0"/>
                                <a:ext cx="7429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6B3A20" w14:textId="698574CD" w:rsidR="00903498" w:rsidRDefault="0090349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anchor="ctr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4A871B" id="_x0000_s1031" style="position:absolute;margin-left:176.5pt;margin-top:2.85pt;width:58.5pt;height:19.5pt;flip:x;z-index: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" strokeweight="1pt">
                      <v:path arrowok="t"/>
                      <v:textbox>
                        <w:txbxContent>
                          <w:p w14:paraId="4D6B3A20" w14:textId="698574CD" w:rsidR="00903498" w:rsidRDefault="00903498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DESEA PUBLICACIÓN (RVO).  SI                                      NO   </w:t>
            </w:r>
          </w:p>
        </w:tc>
      </w:tr>
      <w:tr w:rsidR="00903498" w14:paraId="218FA83A" w14:textId="77777777" w:rsidTr="00274A1A">
        <w:trPr>
          <w:trHeight w:val="689"/>
        </w:trPr>
        <w:tc>
          <w:tcPr>
            <w:tcW w:w="9276" w:type="dxa"/>
          </w:tcPr>
          <w:p w14:paraId="2E9E16C1" w14:textId="480083AD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Enviar por E-mail el trabajo completo a: </w:t>
            </w:r>
            <w:hyperlink r:id="rId4" w:history="1">
              <w:r w:rsidR="00910799" w:rsidRPr="00555541">
                <w:rPr>
                  <w:rStyle w:val="Hipervnculo"/>
                  <w:rFonts w:ascii="Arial" w:hAnsi="Arial" w:cs="Arial"/>
                </w:rPr>
                <w:t>congresotrabajosoncologia@gmail.com</w:t>
              </w:r>
            </w:hyperlink>
          </w:p>
          <w:p w14:paraId="5FFDE323" w14:textId="77777777" w:rsidR="00910799" w:rsidRDefault="00910799">
            <w:pPr>
              <w:rPr>
                <w:rFonts w:ascii="Arial" w:hAnsi="Arial" w:cs="Arial"/>
                <w:b/>
                <w:bCs/>
              </w:rPr>
            </w:pPr>
          </w:p>
          <w:p w14:paraId="01DBC48E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</w:t>
            </w:r>
          </w:p>
          <w:p w14:paraId="67103847" w14:textId="74E2FBC3" w:rsidR="00903498" w:rsidRDefault="00A63487">
            <w:pPr>
              <w:rPr>
                <w:rFonts w:ascii="Arial" w:hAnsi="Arial" w:cs="Arial"/>
              </w:rPr>
            </w:pPr>
            <w:r w:rsidRPr="00910799">
              <w:rPr>
                <w:rFonts w:ascii="Arial" w:hAnsi="Arial" w:cs="Arial"/>
                <w:b/>
                <w:bCs/>
              </w:rPr>
              <w:t>SI DESEA PUBLICACIÓN</w:t>
            </w:r>
            <w:r>
              <w:rPr>
                <w:rFonts w:ascii="Arial" w:hAnsi="Arial" w:cs="Arial"/>
              </w:rPr>
              <w:t xml:space="preserve"> </w:t>
            </w:r>
            <w:r w:rsidR="00910799">
              <w:rPr>
                <w:rFonts w:ascii="Arial" w:hAnsi="Arial" w:cs="Arial"/>
              </w:rPr>
              <w:t>adjunte la</w:t>
            </w:r>
            <w:r>
              <w:rPr>
                <w:rFonts w:ascii="Arial" w:hAnsi="Arial" w:cs="Arial"/>
              </w:rPr>
              <w:t xml:space="preserve"> cesión de derechos de autor.</w:t>
            </w:r>
          </w:p>
          <w:p w14:paraId="744BDA94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 w14:paraId="1D0D47FE" w14:textId="77777777" w:rsidR="00903498" w:rsidRDefault="00A634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</w:tc>
      </w:tr>
    </w:tbl>
    <w:p w14:paraId="1F358174" w14:textId="58864001" w:rsidR="00903498" w:rsidRDefault="00903498" w:rsidP="00907F68"/>
    <w:sectPr w:rsidR="00903498">
      <w:pgSz w:w="12240" w:h="15840" w:code="11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498"/>
    <w:rsid w:val="001F3BE8"/>
    <w:rsid w:val="00274A1A"/>
    <w:rsid w:val="0051453B"/>
    <w:rsid w:val="00903498"/>
    <w:rsid w:val="00907F68"/>
    <w:rsid w:val="00910799"/>
    <w:rsid w:val="00A63487"/>
    <w:rsid w:val="00B41903"/>
    <w:rsid w:val="00B626AB"/>
    <w:rsid w:val="00F3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3BF44"/>
  <w15:docId w15:val="{200A0A5F-E325-4821-AAE4-2CAF449FA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kern w:val="2"/>
        <w:sz w:val="22"/>
        <w:szCs w:val="22"/>
        <w:lang w:val="es-V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rPr>
      <w:color w:val="0563C1"/>
      <w:u w:val="single"/>
    </w:rPr>
  </w:style>
  <w:style w:type="character" w:customStyle="1" w:styleId="Mencinsinresolver1">
    <w:name w:val="Mención sin resolver1"/>
    <w:basedOn w:val="Fuentedeprrafopredeter"/>
    <w:uiPriority w:val="99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9107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ngresotrabajosoncologi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ingrid ledo</cp:lastModifiedBy>
  <cp:revision>2</cp:revision>
  <dcterms:created xsi:type="dcterms:W3CDTF">2026-03-02T18:39:00Z</dcterms:created>
  <dcterms:modified xsi:type="dcterms:W3CDTF">2026-03-02T18:39:00Z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bcf03d6736b04c029ce437b5d6b75155</vt:lpwstr>
  </property>
</Properties>
</file>